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2816BF">
        <w:rPr>
          <w:rFonts w:ascii="Courier New" w:eastAsia="Times New Roman" w:hAnsi="Courier New" w:cs="Courier New"/>
          <w:sz w:val="20"/>
          <w:szCs w:val="20"/>
        </w:rPr>
        <w:t>CALIFORNIA GOLD DIGGERS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LETTERS, JOURNALS AND OTHER INFO RE: MADISON COUNTY, AR PEOPLE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              WHO MADE THE JOURNEY TO CALIFORNIA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In 1849 and 1850, there were at least 130 people (and possibly more) from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Northwest Arkansas who made the journey to California in search of "gold".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following are letters written by people who traveled those long miles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in an attempt to make their lives better.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          Letter from E. H. P Davis to his wife in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                  Fayetteville, Arkansas 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            postmarked San Francisco June 1, 1850: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May 8th, 1850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My Dearest Wife: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It has been so long since I wrote to you, I scarcely know where to begin or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what to write, save that I am well as might be expected for a laboring man.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Since I last wrote you I have been traveling over the country hunting for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"good diggins" or as it is called here "prospecting" -- which is decidedly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hardest work the nerves of man can be subjected to. the prospecting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party begin by fixing their packs, not for mules, for the country is so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rough and mountainous that you dare not venture into the hills with them,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which consists of your gun which is an indispensable article for we hear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daily almost of small parties of men being attacked by the wild Indians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more or less of them killed. The large influx of whites has driven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Indians to the verge of perpetual snow where they can neither get game or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any kind, nor can they with safety approach the Rivers to fish, so they are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quite in a starving condition and consequently desperate.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Old man Colville and Andy and a man from Oregon were all killed by them a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short time since on Feather River. I saw a gentleman well acquainted with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them who assisted to take them from the water where they had been thrown by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Indians and buried them. so the gun is necessary safeguard against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Indian and Grisly Bear which are very numerous in the mountains. then we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have say 3 blankets to the man, as it is very cold in the vicinity of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eternal snows, and provision to last for 10 days or two weeks, making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altogether between 60 and 80 pounds that is carried on the back on one man.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This could be borne if we had a level road to pack over, but the country is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so rough it is impossible to travel more than about 8 miles a day with such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loads. No language can convey any adequate notion of the mountainous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character of the country. The mountains will average from 2 to 5 miles from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summit to the water's edge and so steep you are compelled to cling to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shrubs to enable you to get up and down them. The streams have no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valleys -- nothing but dark deep caverns, through which the pure snow water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from the Sierras rushes with a power and velocity unknown to any other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country under the sun. The water is but melted snow and is now quite as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cold as any ice water you ever tasted, and I am told will continue so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lastRenderedPageBreak/>
        <w:t>throughout the season.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While out prospecting we passed over snow 8 feet deep, and are still in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sight of the mountains where it is 20 feet deep at this time. the exposure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gave me a very severe cold that has given me much concern, though I am much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better than I have been. There is now 24 in number of us, including Mankins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Company, Waits and Sanders from Huntsville and many others you are not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acquainted with, engaged in turning the River which is here about the size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of White River where we crossed it in going to Widow Lee's after our pork.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It is what is called the Middle Fork of the American Fork of the Sacramento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River, and is considered the richest stream in California. We are located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about 30 miles northeast of Sutter's Mills and about the same distance from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main summit of the far famed Californian Mountain that now in all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probability holds the first drop of snow that ever descended upon it from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heavens.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In 2 days more we will have our race dug, which is 300 yards long, 12 feet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wide and 10 deep. It is the hardest kind of work to shovel gravel and sand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and roll large stones out of such a ditch. If I can stand such work it will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perhaps make a man of me. In ten days we can erect our dam and then we can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ascertain whether there is any dust in the bed of the River. We can't dam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however, until about the first of July by reason of the high waters caused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by the melting snows. there are a great many engaged in turning this River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at different points, and it is thought the stream will not in its entire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length run 5 miles in its original bed this fall.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Many other streams will share a like fate. This whole country is swarming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with human beings. Every ravine and mountain is crowded and wherever level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ground enough can be found it's certain to be covered with tents. And I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learn there are still more coming from all points of the Union. In the name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of heaven let no person that you can influence even come to this wretched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country. I have heard but one opinion expressed by all considerate men,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that is that gold can never pay a man for coming to this country. A few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honest men have made fortunes digging gold; speculators in lands, town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property and provisions and the gamblers have done the best, but the large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mass have more than worsted their condition by coming here.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 think the country decidedly unhealthy, and the exposure a man must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subject himself to in order to make anything renders it doubly so. Nathan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Lewis died about a month ago of lung fever. Peter Mankins and Burt Sanders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were on the verge of the grave and are now just getting about. All have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been sick more or less. Of the 130 that left Arkansas, their ranks have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already been more than decimated.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 have not heard from Hoge since I left him at the Salt Lake and presume 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is there yet. Doc Cunningham, North and others I have not heard from since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last fall. they are up on the waters of Feather River somewhere. Murphy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(at) the last accounts was on the Yuba at a town called Vernon selling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whisky! for a living.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As to the political and social condition of this country, you doubtless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have a more correct knowledge than I have, as everything said, thought, or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done here gets into the papers and to see a newspaper is quite a wonder out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in these hills. I have not seen a newspaper or a woman for many months,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begin to have great doubts whether I should be able to recognize either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should I meet them in my journeyings. According to your mode of thinking,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this is no disadvantage to me. It may be so.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 am very anxious to hear from (you) as my last dates from home come up to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your November letter only, at which time I was delighted to learn all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things were well with you. If I could (receive) your February letter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learn of your confinement, its happy termination and the result you so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kindly predicted, and that I much and anxiously desire, the measure of my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happiness would (be) full to overflowing.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You should write to (me) regularly if possible. My chances to write are but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few and they somewhat uncertain. A man who carries letters to and from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post office out into the mountains is to be here today or tomorrow,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will deposit this in time for the June steamer. He will return about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first of June and bring me some letters from home. We have to pay 50 cents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to have a letter carried from here to the post office and $2.00 to bring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one back -- so the way things go in California.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Peter Mankins does not know but his family may need some money before 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gets home; he is willing to pay 10 percent. If they should need it, they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may call on you to borrow some 3 or 4 hundred dollars until Christmas. If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you can assist them, do so, as Mankins is every way responsible. This is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last sheet of paper in camp. Goodbye for the present, my dearest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much beloved wife. remember me kindly and affectionately to the dear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children, and think of me often yourself.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H. Davis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If you can spare the money, let Pete VanHoose know it and he will tell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Mankins family.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If my health does not just utterly fail, I will not be home until October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or November. I will write every chance. My hands are so bruised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swelled, I write badly, and compose words, as I have not half sense as soon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as I begin to write and think about you and home.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Submitted by: Sherry Healy [Doug-sherryhealy@worldnet.att.net]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   Copy of letter from Charles B. Sanders to his brother,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  George Woodward Sanders, Junior of Huntsville, Arkansas.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(location of original unknown) [Spelling is original letter!]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"California, September 3, 1850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Dear Brother and sister,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It is with much pleasure that I except of the present opportunity of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righting you a few lines which will inform you that through the blessing of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kind providence I am still in the land of the living and blesst with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good helth at this time. and Cinceerally hoping these few lines may come to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hand and find you all enjoying the same like blessings. Your vary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interesting letter of April 5th came to hand on the 17th of Aug. which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afforded us all the greatest of satisfaction to hear that you was all well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and doing well. I cannot say that I have anything of much interest to right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lastRenderedPageBreak/>
        <w:t>.. I do not know of any one making vary much at this time..the company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above us have got the water turned. They have been at work 8 or 10 days in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river and have not made much yet..still they may..but it causes me to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have some little doubt about the value of our claim..so if it dos not pay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us for all the labour and expence that we have been at..I may not leave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hear this fall. however I have not desided whether I will or will not go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home this fall.. Their is a good many of our old acquaintances getting hear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and they are vary anxious for Jospeph and Myself to stay with them but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Allen and George [WAITS] will go..as they seem altogether in that notion.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They say they will start the first of Nov..whether we do or not..we learned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 few days since that the people still higher up on this stream was a doing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vary well at least some of them and some was a doing well on this stream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some two or three miles below hear. But how ours will turn out we cannot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tell. Still every appearance seems vary flattering. Their is a number of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persons at work on the bank clear out of the watter oposit our claim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making from 8 to 16 dollars per day to the hand.. but their is a great many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hear that seem to be doing almost nothing..and out of money..and every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thing else that they need.. Their is entirely two many people hear now..if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emergration this ceason had had staid at home it would have been better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for them and us two..and I have no doubt for !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 whole community at large..for if they come another ceason as this their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will be more suffering than ever was known in the same length of time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before. It is bad aknuff as it is..though you that have not experienced a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trip of this kind cannot tell any thing about it from what little we right.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All of the good deegings is dug out I mean dry deeging that have been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discovered..and the river deegings is all taken up and will be dug out this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fall. Still a man can dig almost any whare and make a little..but that will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not pay a man for all his trouble and expence...at least it would take him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 long time to make a fortune. Helth hear generally speaking is not vary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good..though not vary many deaths. The most sickness is amongst the new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emergrants. We have been throwd back with our world in consequence of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walling washing down in our race..now it seems that nothing could give me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greater satisfaction and peace of mind than to be at home with you all. But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 do not want to come as I am hear as long as I can make anything or at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least to gave me a good start in the world for I know the chance is dull to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make fast in the States. I think I will have a better chance to make an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other ceason than any of the new emergrants as I know more about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country than they do. You will say to brother John and Gildia LONG that I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have rote to them twice and have not yet saw the scratch of a pen from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them. I have riten to several others that have not rote to me. So they will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all be certin to answer the next one I right to them you will tell brother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Willis BEARD that James BLACK is hear he has been vary sick but on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mend. I will right to you again as soon as we prospect river I will then be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able to let you know wheather I will come home this ceason or not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excpet for your selves our love and best wishes so nothing more at present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but rem your most affectionate brother until seperated by death.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Charles B. SANDERS"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Submitted by: Sherry Healy [Doug-sherryhealy@worldnet.att.net]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Family tradition says that my 2gg. John Bowen who was born in Grainger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County, TN and came to Madison County with his family in the 1830's went to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lastRenderedPageBreak/>
        <w:t>the California Gold Rush. Apparently he was not successful because 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returned to Madison County and married Tennessee Boatright in the 1850's.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Submitted by: Janelle Richardson [janl@discover.net]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 xml:space="preserve">         Letter from John Bowen to Samuel and Margaret Bowen Haney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Weaver Creek California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Oct. 20, 1850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Dear brother and sister,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 except of this opportunity for the purpose of writing to you. I have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landed in California. I arrived in Long Town California the 28th of August.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 will give you a short account of California. The reason I say a short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account is my knowledge of California is limited.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When I arrived here I had no funds to go on, therefore, I had no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opportunity to look around. I had to engage in labor to get support. The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next day I worked for three dollars per day then the next day I got 5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dollars per day.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After a few days Riley Barnes and I started a partnership and bought mining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tools and went to work on Weaver Creek. The 10th of Sept. we have taken out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about 5 hundred dollars since we started work. Our expenses for tools and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provisions has been one hundred seventeen dollars and 65 cents.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California is a very expensive country on account of provisions being so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high. Flour is 20 dollars per hundred, pork is 28 dollars per hundred,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potatoes is 20 dollars per hundred pounds, coffee is 50 cents a pound, rice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is 25, and sugar is 50, crackers is 75, butt $1, onions 85 and 90 cents per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pound, and all other provisions in proportion. Boots is from 14 to 16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dollars per pair, shoes 5 dollars per pair, socks $1.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Let me say to you, California has been overated in the states. There is a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great many persons in the states think that the gold in California lays on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top of the ground but I will beg leave to differ with them. I assure them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that it does not. If it does I have never been so lucky as to come across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it in that situation. What little I have got of it I have had to dig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tolerable deep for it. Sometimes we dig a hold 10 feet deep and not find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any gold. Some stated in their letters of find lumps that weighed 7 or 8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pounds. The largest that we found in a lump weighed 13 dollars and 50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cents. Riley dug that up yesterday while I was washing out gold. We found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another piece that weighed better than four dollars.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 have not heard anything of Allen Waits or the other boys as yet. I have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not give any account of my trip for tis reason it was such a rough trip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that I don't wish to talk about it. I will say this much. We had to walk a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good portion of the way and carry our blankets and what little provisions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we had. Also lived on half rations. I never want any of my friends to try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such a trip. I told you before I left that I knew all about hard times, but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I will say now that I knew nothing of hard times.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lastRenderedPageBreak/>
        <w:t>John Bowen's letter to Samuel and Margaret Bowen Haney is in the Special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Collections Library at the University of Arkansas.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816BF">
        <w:rPr>
          <w:rFonts w:ascii="Courier New" w:eastAsia="Times New Roman" w:hAnsi="Courier New" w:cs="Courier New"/>
          <w:sz w:val="20"/>
          <w:szCs w:val="20"/>
        </w:rPr>
        <w:t>Submitted by: Janelle Richardson [janl@discover.net]</w:t>
      </w:r>
    </w:p>
    <w:p w:rsidR="002816BF" w:rsidRPr="002816BF" w:rsidRDefault="002816BF" w:rsidP="00281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34E6D" w:rsidRDefault="00634E6D"/>
    <w:sectPr w:rsidR="00634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BF"/>
    <w:rsid w:val="002816BF"/>
    <w:rsid w:val="00634E6D"/>
    <w:rsid w:val="00CD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2</cp:revision>
  <dcterms:created xsi:type="dcterms:W3CDTF">2010-10-13T20:43:00Z</dcterms:created>
  <dcterms:modified xsi:type="dcterms:W3CDTF">2010-10-13T21:21:00Z</dcterms:modified>
</cp:coreProperties>
</file>